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01A46" w:rsidRDefault="00CE270E" w:rsidP="00DD6379">
      <w:pPr>
        <w:pStyle w:val="Title"/>
      </w:pPr>
      <w:r>
        <w:t>89-9481P#300</w:t>
      </w:r>
      <w:r w:rsidR="003A0054">
        <w:t xml:space="preserve"> </w:t>
      </w:r>
      <w:r w:rsidR="00DD6379">
        <w:t>Test Procedure</w:t>
      </w:r>
    </w:p>
    <w:p w:rsidR="00DD6379" w:rsidRDefault="00DD6379" w:rsidP="00DD6379">
      <w:pPr>
        <w:pStyle w:val="Subtitle"/>
      </w:pPr>
      <w:r>
        <w:t>Revision A</w:t>
      </w:r>
    </w:p>
    <w:p w:rsidR="00DD6379" w:rsidRDefault="00DD6379" w:rsidP="00DD6379">
      <w:pPr>
        <w:pStyle w:val="Heading1"/>
      </w:pPr>
      <w:r>
        <w:t>Required Equipment</w:t>
      </w:r>
    </w:p>
    <w:p w:rsidR="00DD6379" w:rsidRDefault="00CE270E" w:rsidP="00DD6379">
      <w:pPr>
        <w:pStyle w:val="ListParagraph"/>
        <w:numPr>
          <w:ilvl w:val="0"/>
          <w:numId w:val="1"/>
        </w:numPr>
      </w:pPr>
      <w:r>
        <w:t xml:space="preserve">89-9481P#300 </w:t>
      </w:r>
      <w:r w:rsidR="00246106">
        <w:t>/</w:t>
      </w:r>
      <w:r>
        <w:t xml:space="preserve"> </w:t>
      </w:r>
      <w:r w:rsidR="00DD6379">
        <w:t>DS9481P-300# (Device Under Test)</w:t>
      </w:r>
    </w:p>
    <w:p w:rsidR="0098296F" w:rsidRDefault="0098296F" w:rsidP="00DD6379">
      <w:pPr>
        <w:pStyle w:val="ListParagraph"/>
        <w:numPr>
          <w:ilvl w:val="0"/>
          <w:numId w:val="1"/>
        </w:numPr>
      </w:pPr>
      <w:r>
        <w:t>MAXREFDES44#</w:t>
      </w:r>
    </w:p>
    <w:p w:rsidR="00DD6379" w:rsidRDefault="00C940A1" w:rsidP="00C940A1">
      <w:pPr>
        <w:pStyle w:val="ListParagraph"/>
        <w:numPr>
          <w:ilvl w:val="0"/>
          <w:numId w:val="1"/>
        </w:numPr>
      </w:pPr>
      <w:r w:rsidRPr="00C940A1">
        <w:t>Maxim USB Programming Adapter (MAXQUSBJTAGOW-KIT)</w:t>
      </w:r>
    </w:p>
    <w:p w:rsidR="00FF6EB7" w:rsidRDefault="00FF6EB7" w:rsidP="00C940A1">
      <w:pPr>
        <w:pStyle w:val="ListParagraph"/>
        <w:numPr>
          <w:ilvl w:val="0"/>
          <w:numId w:val="1"/>
        </w:numPr>
      </w:pPr>
      <w:r>
        <w:t>DS9481P-300 Firmware (HEX file)</w:t>
      </w:r>
    </w:p>
    <w:p w:rsidR="004B310E" w:rsidRDefault="004B310E" w:rsidP="00C940A1">
      <w:pPr>
        <w:pStyle w:val="ListParagraph"/>
        <w:numPr>
          <w:ilvl w:val="0"/>
          <w:numId w:val="1"/>
        </w:numPr>
      </w:pPr>
      <w:r>
        <w:t xml:space="preserve">Windows PC with MTK3 </w:t>
      </w:r>
      <w:r w:rsidR="007004C6">
        <w:t xml:space="preserve">and 1-Wire Drivers </w:t>
      </w:r>
      <w:r>
        <w:t>installed</w:t>
      </w:r>
    </w:p>
    <w:p w:rsidR="00405143" w:rsidRDefault="00405143" w:rsidP="00C940A1">
      <w:pPr>
        <w:pStyle w:val="ListParagraph"/>
        <w:numPr>
          <w:ilvl w:val="0"/>
          <w:numId w:val="1"/>
        </w:numPr>
      </w:pPr>
      <w:r>
        <w:t>Test Program</w:t>
      </w:r>
      <w:r w:rsidR="00D45689">
        <w:t xml:space="preserve"> (DS28E35_Demo.exe)</w:t>
      </w:r>
    </w:p>
    <w:p w:rsidR="00FF6EB7" w:rsidRDefault="00FF6EB7" w:rsidP="00C940A1">
      <w:pPr>
        <w:pStyle w:val="ListParagraph"/>
        <w:numPr>
          <w:ilvl w:val="0"/>
          <w:numId w:val="1"/>
        </w:numPr>
      </w:pPr>
      <w:r>
        <w:t>DS9481P-300 Driver (INF file)</w:t>
      </w:r>
    </w:p>
    <w:p w:rsidR="00405143" w:rsidRDefault="00405143" w:rsidP="00C940A1">
      <w:pPr>
        <w:pStyle w:val="ListParagraph"/>
        <w:numPr>
          <w:ilvl w:val="0"/>
          <w:numId w:val="1"/>
        </w:numPr>
      </w:pPr>
      <w:r>
        <w:t>USB Micro B cable</w:t>
      </w:r>
    </w:p>
    <w:p w:rsidR="00DD6379" w:rsidRDefault="00DD6379" w:rsidP="00DD6379">
      <w:pPr>
        <w:pStyle w:val="ListParagraph"/>
        <w:numPr>
          <w:ilvl w:val="0"/>
          <w:numId w:val="1"/>
        </w:numPr>
      </w:pPr>
      <w:r>
        <w:t>Digital Voltmeter</w:t>
      </w:r>
    </w:p>
    <w:p w:rsidR="00632E63" w:rsidRDefault="00802ED6" w:rsidP="00DD6379">
      <w:pPr>
        <w:pStyle w:val="ListParagraph"/>
        <w:numPr>
          <w:ilvl w:val="0"/>
          <w:numId w:val="1"/>
        </w:numPr>
      </w:pPr>
      <w:r>
        <w:t>DS9481P-300 Programming Board</w:t>
      </w:r>
    </w:p>
    <w:p w:rsidR="00161BC4" w:rsidRDefault="00161BC4" w:rsidP="00DD6379">
      <w:pPr>
        <w:pStyle w:val="ListParagraph"/>
        <w:numPr>
          <w:ilvl w:val="0"/>
          <w:numId w:val="1"/>
        </w:numPr>
      </w:pPr>
      <w:r>
        <w:t>J-clip cable</w:t>
      </w:r>
    </w:p>
    <w:p w:rsidR="007A68FC" w:rsidRDefault="007A68FC" w:rsidP="007A68FC">
      <w:pPr>
        <w:pStyle w:val="Heading1"/>
      </w:pPr>
      <w:r>
        <w:t>Load Firmware</w:t>
      </w:r>
    </w:p>
    <w:p w:rsidR="00EE76C2" w:rsidRDefault="00682306" w:rsidP="00682306">
      <w:pPr>
        <w:pStyle w:val="ListParagraph"/>
        <w:numPr>
          <w:ilvl w:val="0"/>
          <w:numId w:val="4"/>
        </w:numPr>
      </w:pPr>
      <w:r>
        <w:t>Start MTK3 programming application. Select “MaxQ20 (1Wire)” in the “Select Device” list, ensure that “Production Mode” is unchecked, and click “OK”</w:t>
      </w:r>
      <w:r w:rsidR="00EE76C2">
        <w:t>.</w:t>
      </w:r>
    </w:p>
    <w:p w:rsidR="003D03A3" w:rsidRDefault="00EE76C2" w:rsidP="00EE76C2">
      <w:pPr>
        <w:pStyle w:val="ListParagraph"/>
      </w:pPr>
      <w:r w:rsidRPr="00EE76C2">
        <w:rPr>
          <w:noProof/>
        </w:rPr>
        <w:t xml:space="preserve"> </w:t>
      </w:r>
      <w:r>
        <w:rPr>
          <w:noProof/>
        </w:rPr>
        <w:drawing>
          <wp:inline distT="0" distB="0" distL="0" distR="0" wp14:anchorId="4BCC39FB" wp14:editId="74D92A72">
            <wp:extent cx="1521334" cy="2735248"/>
            <wp:effectExtent l="0" t="0" r="3175" b="825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521334" cy="27352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2306" w:rsidRDefault="00682306" w:rsidP="00130B82">
      <w:pPr>
        <w:pStyle w:val="ListParagraph"/>
        <w:keepNext/>
        <w:numPr>
          <w:ilvl w:val="0"/>
          <w:numId w:val="4"/>
        </w:numPr>
        <w:spacing w:line="360" w:lineRule="auto"/>
      </w:pPr>
      <w:r>
        <w:t xml:space="preserve">Find which port the USB Programming Adapter is connected on using the Windows Device Manager. The USB Programming Adapter will be listed under the “Ports (COM &amp; LPT)” heading as “Maxim USB-to-JTAG/1-Wire Adapter (COM#)”. Note which port (COM1, COM2, etc.) that the </w:t>
      </w:r>
      <w:r>
        <w:lastRenderedPageBreak/>
        <w:t>USB Programming Adapter is connected on.</w:t>
      </w:r>
      <w:r w:rsidR="00130B82" w:rsidRPr="00130B82">
        <w:rPr>
          <w:noProof/>
        </w:rPr>
        <w:t xml:space="preserve"> </w:t>
      </w:r>
      <w:r w:rsidR="00130B82">
        <w:rPr>
          <w:noProof/>
        </w:rPr>
        <w:drawing>
          <wp:inline distT="0" distB="0" distL="0" distR="0" wp14:anchorId="1E14963B" wp14:editId="16D421F0">
            <wp:extent cx="5057029" cy="368309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58407" cy="36840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7E50" w:rsidRDefault="003C1241" w:rsidP="00887E50">
      <w:pPr>
        <w:pStyle w:val="ListParagraph"/>
        <w:keepNext/>
        <w:numPr>
          <w:ilvl w:val="0"/>
          <w:numId w:val="4"/>
        </w:numPr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0E1B20BA" wp14:editId="41C3313F">
                <wp:simplePos x="0" y="0"/>
                <wp:positionH relativeFrom="column">
                  <wp:posOffset>874395</wp:posOffset>
                </wp:positionH>
                <wp:positionV relativeFrom="paragraph">
                  <wp:posOffset>-1068070</wp:posOffset>
                </wp:positionV>
                <wp:extent cx="1709420" cy="111125"/>
                <wp:effectExtent l="0" t="0" r="24130" b="22225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09420" cy="1111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4" o:spid="_x0000_s1026" style="position:absolute;margin-left:68.85pt;margin-top:-84.1pt;width:134.6pt;height:8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" filled="f" strokecolor="red" strokeweight="2pt"/>
            </w:pict>
          </mc:Fallback>
        </mc:AlternateContent>
      </w:r>
      <w:r>
        <w:t>In MTK3, select “Configure Serial Port” in the “Options” menu. Enter the USB Programming Adapter port (COM1, COM2, etc.) found in the previous step under “Port”.</w:t>
      </w:r>
      <w:r w:rsidRPr="003C1241">
        <w:rPr>
          <w:noProof/>
        </w:rPr>
        <w:t xml:space="preserve"> </w:t>
      </w:r>
      <w:r>
        <w:rPr>
          <w:noProof/>
        </w:rPr>
        <w:drawing>
          <wp:inline distT="0" distB="0" distL="0" distR="0" wp14:anchorId="57A35111" wp14:editId="2F69EFA4">
            <wp:extent cx="5057029" cy="1332861"/>
            <wp:effectExtent l="0" t="0" r="0" b="127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67245"/>
                    <a:stretch/>
                  </pic:blipFill>
                  <pic:spPr bwMode="auto">
                    <a:xfrm>
                      <a:off x="0" y="0"/>
                      <a:ext cx="5063899" cy="13346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C1241" w:rsidRDefault="003C1241" w:rsidP="00887E50">
      <w:pPr>
        <w:pStyle w:val="ListParagraph"/>
        <w:keepNext/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0A269FE4" wp14:editId="06D0935F">
                <wp:simplePos x="0" y="0"/>
                <wp:positionH relativeFrom="column">
                  <wp:posOffset>499939</wp:posOffset>
                </wp:positionH>
                <wp:positionV relativeFrom="paragraph">
                  <wp:posOffset>1327205</wp:posOffset>
                </wp:positionV>
                <wp:extent cx="304800" cy="304800"/>
                <wp:effectExtent l="0" t="0" r="0" b="0"/>
                <wp:wrapNone/>
                <wp:docPr id="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1241" w:rsidRPr="009F598A" w:rsidRDefault="003C1241" w:rsidP="003C1241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16AE99D6" wp14:editId="43505652">
                                  <wp:extent cx="113030" cy="120916"/>
                                  <wp:effectExtent l="0" t="0" r="1270" b="0"/>
                                  <wp:docPr id="19" name="Picture 1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20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left:0;text-align:left;margin-left:39.35pt;margin-top:104.5pt;width:24pt;height:24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" filled="f" stroked="f">
                <v:textbox>
                  <w:txbxContent>
                    <w:p w:rsidR="003C1241" w:rsidRPr="009F598A" w:rsidRDefault="003C1241" w:rsidP="003C1241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  <w:szCs w:val="32"/>
                        </w:rPr>
                        <w:t>2</w:t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16AE99D6" wp14:editId="43505652">
                            <wp:extent cx="113030" cy="120916"/>
                            <wp:effectExtent l="0" t="0" r="1270" b="0"/>
                            <wp:docPr id="19" name="Picture 1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20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779570E7" wp14:editId="3B19341F">
                <wp:simplePos x="0" y="0"/>
                <wp:positionH relativeFrom="column">
                  <wp:posOffset>2004337</wp:posOffset>
                </wp:positionH>
                <wp:positionV relativeFrom="paragraph">
                  <wp:posOffset>594747</wp:posOffset>
                </wp:positionV>
                <wp:extent cx="304800" cy="304800"/>
                <wp:effectExtent l="0" t="0" r="0" b="0"/>
                <wp:wrapNone/>
                <wp:docPr id="29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C1241" w:rsidRPr="009F598A" w:rsidRDefault="003C1241" w:rsidP="003C1241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9F598A"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37DE0C42" wp14:editId="5C890F1A">
                                  <wp:extent cx="113030" cy="120916"/>
                                  <wp:effectExtent l="0" t="0" r="1270" b="0"/>
                                  <wp:docPr id="320" name="Picture 3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20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7" type="#_x0000_t202" style="position:absolute;left:0;text-align:left;margin-left:157.8pt;margin-top:46.85pt;width:24pt;height:24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" filled="f" stroked="f">
                <v:textbox>
                  <w:txbxContent>
                    <w:p w:rsidR="003C1241" w:rsidRPr="009F598A" w:rsidRDefault="003C1241" w:rsidP="003C1241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9F598A">
                        <w:rPr>
                          <w:b/>
                          <w:color w:val="FF0000"/>
                          <w:sz w:val="32"/>
                          <w:szCs w:val="32"/>
                        </w:rPr>
                        <w:t>1</w:t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37DE0C42" wp14:editId="5C890F1A">
                            <wp:extent cx="113030" cy="120916"/>
                            <wp:effectExtent l="0" t="0" r="1270" b="0"/>
                            <wp:docPr id="320" name="Picture 32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20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50F159CF" wp14:editId="560F3E27">
                <wp:simplePos x="0" y="0"/>
                <wp:positionH relativeFrom="column">
                  <wp:posOffset>620202</wp:posOffset>
                </wp:positionH>
                <wp:positionV relativeFrom="paragraph">
                  <wp:posOffset>1639101</wp:posOffset>
                </wp:positionV>
                <wp:extent cx="691763" cy="206734"/>
                <wp:effectExtent l="0" t="0" r="13335" b="2222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1763" cy="206734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5" o:spid="_x0000_s1026" style="position:absolute;margin-left:48.85pt;margin-top:129.05pt;width:54.45pt;height:16.3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" filled="f" strokecolor="red" strokeweight="2pt"/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21D043D9" wp14:editId="4DC7A1F7">
                <wp:simplePos x="0" y="0"/>
                <wp:positionH relativeFrom="column">
                  <wp:posOffset>803082</wp:posOffset>
                </wp:positionH>
                <wp:positionV relativeFrom="paragraph">
                  <wp:posOffset>669042</wp:posOffset>
                </wp:positionV>
                <wp:extent cx="1159703" cy="190831"/>
                <wp:effectExtent l="0" t="0" r="21590" b="19050"/>
                <wp:wrapNone/>
                <wp:docPr id="293" name="Rectangle 2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59703" cy="190831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93" o:spid="_x0000_s1026" style="position:absolute;margin-left:63.25pt;margin-top:52.7pt;width:91.3pt;height:15.0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7E9D5B2A" wp14:editId="75BF63AC">
            <wp:extent cx="1943100" cy="20574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431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5B2D" w:rsidRDefault="00A91FFC" w:rsidP="00887E50">
      <w:pPr>
        <w:pStyle w:val="ListParagraph"/>
        <w:keepNext/>
        <w:numPr>
          <w:ilvl w:val="0"/>
          <w:numId w:val="4"/>
        </w:numPr>
        <w:spacing w:line="360" w:lineRule="auto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0D3100DC" wp14:editId="2BFAAA80">
                <wp:simplePos x="0" y="0"/>
                <wp:positionH relativeFrom="column">
                  <wp:posOffset>3189108</wp:posOffset>
                </wp:positionH>
                <wp:positionV relativeFrom="paragraph">
                  <wp:posOffset>1689735</wp:posOffset>
                </wp:positionV>
                <wp:extent cx="304800" cy="304800"/>
                <wp:effectExtent l="0" t="0" r="0" b="0"/>
                <wp:wrapNone/>
                <wp:docPr id="288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FFC" w:rsidRPr="009F598A" w:rsidRDefault="00A91FFC" w:rsidP="00A91FFC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41166F78" wp14:editId="14BF1375">
                                  <wp:extent cx="113030" cy="120916"/>
                                  <wp:effectExtent l="0" t="0" r="1270" b="0"/>
                                  <wp:docPr id="289" name="Picture 28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20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8" type="#_x0000_t202" style="position:absolute;left:0;text-align:left;margin-left:251.1pt;margin-top:133.05pt;width:24pt;height:24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" filled="f" stroked="f">
                <v:textbox>
                  <w:txbxContent>
                    <w:p w:rsidR="00A91FFC" w:rsidRPr="009F598A" w:rsidRDefault="00A91FFC" w:rsidP="00A91FFC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  <w:szCs w:val="32"/>
                        </w:rPr>
                        <w:t>3</w:t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41166F78" wp14:editId="14BF1375">
                            <wp:extent cx="113030" cy="120916"/>
                            <wp:effectExtent l="0" t="0" r="1270" b="0"/>
                            <wp:docPr id="289" name="Picture 28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20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004AB27" wp14:editId="0E26CD7D">
                <wp:simplePos x="0" y="0"/>
                <wp:positionH relativeFrom="column">
                  <wp:posOffset>3824163</wp:posOffset>
                </wp:positionH>
                <wp:positionV relativeFrom="paragraph">
                  <wp:posOffset>1927446</wp:posOffset>
                </wp:positionV>
                <wp:extent cx="304800" cy="304800"/>
                <wp:effectExtent l="0" t="0" r="0" b="0"/>
                <wp:wrapNone/>
                <wp:docPr id="3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FFC" w:rsidRPr="009F598A" w:rsidRDefault="00A91FFC" w:rsidP="00A91FFC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757DD724" wp14:editId="77B38081">
                                  <wp:extent cx="113030" cy="120916"/>
                                  <wp:effectExtent l="0" t="0" r="1270" b="0"/>
                                  <wp:docPr id="31" name="Picture 3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20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29" type="#_x0000_t202" style="position:absolute;left:0;text-align:left;margin-left:301.1pt;margin-top:151.75pt;width:24pt;height:24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" filled="f" stroked="f">
                <v:textbox>
                  <w:txbxContent>
                    <w:p w:rsidR="00A91FFC" w:rsidRPr="009F598A" w:rsidRDefault="00A91FFC" w:rsidP="00A91FFC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  <w:szCs w:val="32"/>
                        </w:rPr>
                        <w:t>2</w:t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757DD724" wp14:editId="77B38081">
                            <wp:extent cx="113030" cy="120916"/>
                            <wp:effectExtent l="0" t="0" r="1270" b="0"/>
                            <wp:docPr id="31" name="Picture 3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20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708E9FBB" wp14:editId="2A92BBCD">
                <wp:simplePos x="0" y="0"/>
                <wp:positionH relativeFrom="column">
                  <wp:posOffset>1000346</wp:posOffset>
                </wp:positionH>
                <wp:positionV relativeFrom="paragraph">
                  <wp:posOffset>1465304</wp:posOffset>
                </wp:positionV>
                <wp:extent cx="304800" cy="304800"/>
                <wp:effectExtent l="0" t="0" r="0" b="0"/>
                <wp:wrapNone/>
                <wp:docPr id="25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A91FFC" w:rsidRPr="009F598A" w:rsidRDefault="00A91FFC" w:rsidP="00A91FFC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9F598A"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0345BA66" wp14:editId="250C8850">
                                  <wp:extent cx="113030" cy="120916"/>
                                  <wp:effectExtent l="0" t="0" r="1270" b="0"/>
                                  <wp:docPr id="29" name="Picture 2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20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0" type="#_x0000_t202" style="position:absolute;left:0;text-align:left;margin-left:78.75pt;margin-top:115.4pt;width:24pt;height:24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" filled="f" stroked="f">
                <v:textbox>
                  <w:txbxContent>
                    <w:p w:rsidR="00A91FFC" w:rsidRPr="009F598A" w:rsidRDefault="00A91FFC" w:rsidP="00A91FFC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9F598A">
                        <w:rPr>
                          <w:b/>
                          <w:color w:val="FF0000"/>
                          <w:sz w:val="32"/>
                          <w:szCs w:val="32"/>
                        </w:rPr>
                        <w:t>1</w:t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0345BA66" wp14:editId="250C8850">
                            <wp:extent cx="113030" cy="120916"/>
                            <wp:effectExtent l="0" t="0" r="1270" b="0"/>
                            <wp:docPr id="29" name="Picture 2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20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5A3B6C7B" wp14:editId="34BD8FB0">
                <wp:simplePos x="0" y="0"/>
                <wp:positionH relativeFrom="column">
                  <wp:posOffset>1311965</wp:posOffset>
                </wp:positionH>
                <wp:positionV relativeFrom="paragraph">
                  <wp:posOffset>1502797</wp:posOffset>
                </wp:positionV>
                <wp:extent cx="1311965" cy="253889"/>
                <wp:effectExtent l="0" t="0" r="21590" b="13335"/>
                <wp:wrapNone/>
                <wp:docPr id="20" name="Rectangle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11965" cy="253889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0" o:spid="_x0000_s1026" style="position:absolute;margin-left:103.3pt;margin-top:118.35pt;width:103.3pt;height:20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" filled="f" strokecolor="red" strokeweight="2pt"/>
            </w:pict>
          </mc:Fallback>
        </mc:AlternateContent>
      </w:r>
      <w:r w:rsidR="006726A0">
        <w:t xml:space="preserve">Ensure that USB Programming Adapter switch is set </w:t>
      </w:r>
      <w:r w:rsidR="004A5B2D">
        <w:t xml:space="preserve">to the left for 1W programming. </w:t>
      </w:r>
      <w:r w:rsidR="00352B74">
        <w:t>Connect the USB Programming Adapter to th</w:t>
      </w:r>
      <w:r w:rsidR="00EE0DD5">
        <w:t>e DS9481P-300 Programming Board. Connect one end of the J-clip cable to the test point on the DS9481P-300 Programming Board.</w:t>
      </w:r>
      <w:r w:rsidR="009F501D">
        <w:rPr>
          <w:noProof/>
        </w:rPr>
        <w:drawing>
          <wp:inline distT="0" distB="0" distL="0" distR="0" wp14:anchorId="673E2714" wp14:editId="566E29CB">
            <wp:extent cx="5025224" cy="2663686"/>
            <wp:effectExtent l="0" t="0" r="4445" b="381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806_093140289.jp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145" t="11171" r="11364" b="9211"/>
                    <a:stretch/>
                  </pic:blipFill>
                  <pic:spPr bwMode="auto">
                    <a:xfrm>
                      <a:off x="0" y="0"/>
                      <a:ext cx="5021866" cy="266190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87E50" w:rsidRDefault="00174274" w:rsidP="00887E50">
      <w:pPr>
        <w:pStyle w:val="ListParagraph"/>
        <w:keepNext/>
        <w:numPr>
          <w:ilvl w:val="0"/>
          <w:numId w:val="4"/>
        </w:numPr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55E449EE" wp14:editId="31F51477">
                <wp:simplePos x="0" y="0"/>
                <wp:positionH relativeFrom="column">
                  <wp:posOffset>2710373</wp:posOffset>
                </wp:positionH>
                <wp:positionV relativeFrom="paragraph">
                  <wp:posOffset>2046605</wp:posOffset>
                </wp:positionV>
                <wp:extent cx="304800" cy="304800"/>
                <wp:effectExtent l="0" t="0" r="0" b="0"/>
                <wp:wrapNone/>
                <wp:docPr id="299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274" w:rsidRPr="009F598A" w:rsidRDefault="00174274" w:rsidP="00174274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3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45141F7A" wp14:editId="30086D41">
                                  <wp:extent cx="113030" cy="120916"/>
                                  <wp:effectExtent l="0" t="0" r="1270" b="0"/>
                                  <wp:docPr id="300" name="Picture 30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20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1" type="#_x0000_t202" style="position:absolute;left:0;text-align:left;margin-left:213.4pt;margin-top:161.15pt;width:24pt;height:2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" filled="f" stroked="f">
                <v:textbox>
                  <w:txbxContent>
                    <w:p w:rsidR="00174274" w:rsidRPr="009F598A" w:rsidRDefault="00174274" w:rsidP="00174274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  <w:szCs w:val="32"/>
                        </w:rPr>
                        <w:t>3</w:t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45141F7A" wp14:editId="30086D41">
                            <wp:extent cx="113030" cy="120916"/>
                            <wp:effectExtent l="0" t="0" r="1270" b="0"/>
                            <wp:docPr id="300" name="Picture 30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20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B66EB43" wp14:editId="065C134E">
                <wp:simplePos x="0" y="0"/>
                <wp:positionH relativeFrom="column">
                  <wp:posOffset>3131820</wp:posOffset>
                </wp:positionH>
                <wp:positionV relativeFrom="paragraph">
                  <wp:posOffset>2438400</wp:posOffset>
                </wp:positionV>
                <wp:extent cx="304800" cy="304800"/>
                <wp:effectExtent l="0" t="0" r="0" b="0"/>
                <wp:wrapNone/>
                <wp:docPr id="292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274" w:rsidRPr="009F598A" w:rsidRDefault="00174274" w:rsidP="00174274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2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56F0126B" wp14:editId="52FF69DD">
                                  <wp:extent cx="113030" cy="113030"/>
                                  <wp:effectExtent l="0" t="0" r="1270" b="1270"/>
                                  <wp:docPr id="295" name="Picture 29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1303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2B8D18B4" wp14:editId="5EF98DED">
                                  <wp:extent cx="113030" cy="120916"/>
                                  <wp:effectExtent l="0" t="0" r="1270" b="0"/>
                                  <wp:docPr id="294" name="Picture 29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20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2" type="#_x0000_t202" style="position:absolute;left:0;text-align:left;margin-left:246.6pt;margin-top:192pt;width:24pt;height:2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" filled="f" stroked="f">
                <v:textbox>
                  <w:txbxContent>
                    <w:p w:rsidR="00174274" w:rsidRPr="009F598A" w:rsidRDefault="00174274" w:rsidP="00174274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</w:rPr>
                      </w:pPr>
                      <w:r>
                        <w:rPr>
                          <w:b/>
                          <w:color w:val="FF0000"/>
                          <w:sz w:val="32"/>
                          <w:szCs w:val="32"/>
                        </w:rPr>
                        <w:t>2</w:t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56F0126B" wp14:editId="52FF69DD">
                            <wp:extent cx="113030" cy="113030"/>
                            <wp:effectExtent l="0" t="0" r="1270" b="1270"/>
                            <wp:docPr id="295" name="Picture 29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1303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2B8D18B4" wp14:editId="5EF98DED">
                            <wp:extent cx="113030" cy="120916"/>
                            <wp:effectExtent l="0" t="0" r="1270" b="0"/>
                            <wp:docPr id="294" name="Picture 29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20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155D4006" wp14:editId="356DF1DC">
                <wp:simplePos x="0" y="0"/>
                <wp:positionH relativeFrom="column">
                  <wp:posOffset>3627479</wp:posOffset>
                </wp:positionH>
                <wp:positionV relativeFrom="paragraph">
                  <wp:posOffset>2351294</wp:posOffset>
                </wp:positionV>
                <wp:extent cx="304800" cy="304800"/>
                <wp:effectExtent l="0" t="0" r="0" b="0"/>
                <wp:wrapNone/>
                <wp:docPr id="29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4800" cy="3048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74274" w:rsidRPr="009F598A" w:rsidRDefault="00174274" w:rsidP="00174274">
                            <w:pPr>
                              <w:jc w:val="center"/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</w:pPr>
                            <w:r w:rsidRPr="009F598A">
                              <w:rPr>
                                <w:b/>
                                <w:color w:val="FF0000"/>
                                <w:sz w:val="32"/>
                                <w:szCs w:val="32"/>
                              </w:rPr>
                              <w:t>1</w:t>
                            </w:r>
                            <w:r>
                              <w:rPr>
                                <w:b/>
                                <w:noProof/>
                                <w:color w:val="FF0000"/>
                                <w:sz w:val="32"/>
                                <w:szCs w:val="32"/>
                              </w:rPr>
                              <w:drawing>
                                <wp:inline distT="0" distB="0" distL="0" distR="0" wp14:anchorId="222F530E" wp14:editId="0C920027">
                                  <wp:extent cx="113030" cy="120916"/>
                                  <wp:effectExtent l="0" t="0" r="1270" b="0"/>
                                  <wp:docPr id="291" name="Picture 29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13030" cy="12091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33" type="#_x0000_t202" style="position:absolute;left:0;text-align:left;margin-left:285.65pt;margin-top:185.15pt;width:24pt;height:2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" filled="f" stroked="f">
                <v:textbox>
                  <w:txbxContent>
                    <w:p w:rsidR="00174274" w:rsidRPr="009F598A" w:rsidRDefault="00174274" w:rsidP="00174274">
                      <w:pPr>
                        <w:jc w:val="center"/>
                        <w:rPr>
                          <w:b/>
                          <w:color w:val="FF0000"/>
                          <w:sz w:val="32"/>
                          <w:szCs w:val="32"/>
                        </w:rPr>
                      </w:pPr>
                      <w:r w:rsidRPr="009F598A">
                        <w:rPr>
                          <w:b/>
                          <w:color w:val="FF0000"/>
                          <w:sz w:val="32"/>
                          <w:szCs w:val="32"/>
                        </w:rPr>
                        <w:t>1</w:t>
                      </w:r>
                      <w:r>
                        <w:rPr>
                          <w:b/>
                          <w:noProof/>
                          <w:color w:val="FF0000"/>
                          <w:sz w:val="32"/>
                          <w:szCs w:val="32"/>
                        </w:rPr>
                        <w:drawing>
                          <wp:inline distT="0" distB="0" distL="0" distR="0" wp14:anchorId="222F530E" wp14:editId="0C920027">
                            <wp:extent cx="113030" cy="120916"/>
                            <wp:effectExtent l="0" t="0" r="1270" b="0"/>
                            <wp:docPr id="291" name="Picture 29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13030" cy="12091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352B74">
        <w:t xml:space="preserve">Connect the DS9481P-300 to the header on the DS9481P-300 Programming Board. Then connect the </w:t>
      </w:r>
      <w:r w:rsidR="00EE0DD5">
        <w:t xml:space="preserve">free end of the </w:t>
      </w:r>
      <w:r w:rsidR="00352B74">
        <w:t>J-clip cable on the DS9481P-300 Programming Board to the OWD test point on the DS9481P-300.</w:t>
      </w:r>
      <w:r w:rsidR="004A5B2D">
        <w:t xml:space="preserve"> </w:t>
      </w:r>
      <w:r w:rsidR="00352B74">
        <w:t>Finally c</w:t>
      </w:r>
      <w:r w:rsidR="005B24C6">
        <w:t>onnect DS</w:t>
      </w:r>
      <w:r w:rsidR="00EE0DD5">
        <w:t>9481P-300 to PC with USB cable.</w:t>
      </w:r>
      <w:r w:rsidRPr="00174274">
        <w:rPr>
          <w:noProof/>
        </w:rPr>
        <w:t xml:space="preserve"> </w:t>
      </w:r>
      <w:r w:rsidR="00EE0DD5">
        <w:rPr>
          <w:noProof/>
        </w:rPr>
        <w:drawing>
          <wp:inline distT="0" distB="0" distL="0" distR="0" wp14:anchorId="7B310F01" wp14:editId="2419850A">
            <wp:extent cx="5168348" cy="207529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806_092326586.jpg"/>
                    <pic:cNvPicPr/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18" t="16162" r="6283" b="21807"/>
                    <a:stretch/>
                  </pic:blipFill>
                  <pic:spPr bwMode="auto">
                    <a:xfrm>
                      <a:off x="0" y="0"/>
                      <a:ext cx="5164894" cy="207390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74274">
        <w:rPr>
          <w:noProof/>
        </w:rPr>
        <w:t xml:space="preserve"> </w:t>
      </w:r>
    </w:p>
    <w:p w:rsidR="001F535F" w:rsidRDefault="001F535F" w:rsidP="00887E50">
      <w:pPr>
        <w:pStyle w:val="ListParagraph"/>
        <w:keepNext/>
        <w:numPr>
          <w:ilvl w:val="0"/>
          <w:numId w:val="4"/>
        </w:numPr>
        <w:spacing w:line="360" w:lineRule="auto"/>
      </w:pPr>
      <w:r>
        <w:lastRenderedPageBreak/>
        <w:t>In MTK3, select “Connect to Loader” under the “Target” menu.</w:t>
      </w:r>
      <w:r w:rsidRPr="001F535F">
        <w:rPr>
          <w:noProof/>
        </w:rPr>
        <w:t xml:space="preserve"> </w:t>
      </w:r>
      <w:r>
        <w:rPr>
          <w:noProof/>
        </w:rPr>
        <w:drawing>
          <wp:inline distT="0" distB="0" distL="0" distR="0" wp14:anchorId="4800B880" wp14:editId="5EB2D267">
            <wp:extent cx="5057029" cy="995725"/>
            <wp:effectExtent l="0" t="0" r="0" b="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5476"/>
                    <a:stretch/>
                  </pic:blipFill>
                  <pic:spPr bwMode="auto">
                    <a:xfrm>
                      <a:off x="0" y="0"/>
                      <a:ext cx="5067915" cy="9978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32017335" wp14:editId="7CAD91F1">
            <wp:extent cx="5067129" cy="4063116"/>
            <wp:effectExtent l="0" t="0" r="63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67513" cy="4063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32E3B" w:rsidRDefault="001F535F" w:rsidP="00797BFF">
      <w:pPr>
        <w:pStyle w:val="ListParagraph"/>
        <w:keepNext/>
        <w:numPr>
          <w:ilvl w:val="0"/>
          <w:numId w:val="4"/>
        </w:numPr>
        <w:spacing w:line="360" w:lineRule="auto"/>
      </w:pPr>
      <w:r>
        <w:t>In MTK3, select “</w:t>
      </w:r>
      <w:proofErr w:type="spellStart"/>
      <w:r>
        <w:t>LoadVerify</w:t>
      </w:r>
      <w:proofErr w:type="spellEnd"/>
      <w:r>
        <w:t xml:space="preserve"> Code” under the “File” menu. Select the supplied hex file in the file browser window, and click “Open” to begin programming</w:t>
      </w:r>
      <w:r w:rsidR="00BB325B">
        <w:t>.</w:t>
      </w:r>
      <w:r>
        <w:t xml:space="preserve"> MTK3 should indicate that “Load and </w:t>
      </w:r>
      <w:r>
        <w:lastRenderedPageBreak/>
        <w:t>verify Code operation completed successfully”.</w:t>
      </w:r>
      <w:r w:rsidRPr="001F535F">
        <w:rPr>
          <w:noProof/>
        </w:rPr>
        <w:t xml:space="preserve"> </w:t>
      </w:r>
      <w:r>
        <w:rPr>
          <w:noProof/>
        </w:rPr>
        <w:drawing>
          <wp:inline distT="0" distB="0" distL="0" distR="0" wp14:anchorId="2D088836" wp14:editId="3B5E453A">
            <wp:extent cx="4993419" cy="3129485"/>
            <wp:effectExtent l="0" t="0" r="0" b="0"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7185"/>
                    <a:stretch/>
                  </pic:blipFill>
                  <pic:spPr bwMode="auto">
                    <a:xfrm>
                      <a:off x="0" y="0"/>
                      <a:ext cx="4995669" cy="3130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2E3B" w:rsidRDefault="001F535F" w:rsidP="00932E3B">
      <w:pPr>
        <w:pStyle w:val="ListParagraph"/>
        <w:keepNext/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524FDFA9" wp14:editId="5D44278A">
                <wp:simplePos x="0" y="0"/>
                <wp:positionH relativeFrom="column">
                  <wp:posOffset>524787</wp:posOffset>
                </wp:positionH>
                <wp:positionV relativeFrom="paragraph">
                  <wp:posOffset>2910177</wp:posOffset>
                </wp:positionV>
                <wp:extent cx="3339548" cy="161925"/>
                <wp:effectExtent l="0" t="0" r="13335" b="28575"/>
                <wp:wrapNone/>
                <wp:docPr id="301" name="Rectangle 3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39548" cy="161925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id="Rectangle 301" o:spid="_x0000_s1026" style="position:absolute;margin-left:41.3pt;margin-top:229.15pt;width:262.95pt;height:12.75pt;z-index:251683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" filled="f" strokecolor="red" strokeweight="2pt"/>
            </w:pict>
          </mc:Fallback>
        </mc:AlternateContent>
      </w:r>
      <w:r>
        <w:rPr>
          <w:noProof/>
        </w:rPr>
        <w:drawing>
          <wp:inline distT="0" distB="0" distL="0" distR="0" wp14:anchorId="1AADCE79" wp14:editId="18D6BCAB">
            <wp:extent cx="5017549" cy="4023360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018309" cy="4023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324F1" w:rsidRDefault="00F324F1" w:rsidP="00932E3B">
      <w:pPr>
        <w:pStyle w:val="ListParagraph"/>
        <w:keepNext/>
        <w:numPr>
          <w:ilvl w:val="0"/>
          <w:numId w:val="4"/>
        </w:numPr>
        <w:spacing w:line="360" w:lineRule="auto"/>
      </w:pPr>
      <w:r>
        <w:t>When the programming operation is complete, select “Disconnect from Loader” in the “Target” menu.</w:t>
      </w:r>
    </w:p>
    <w:p w:rsidR="00932E3B" w:rsidRDefault="00F324F1" w:rsidP="00F324F1">
      <w:pPr>
        <w:pStyle w:val="ListParagraph"/>
        <w:keepNext/>
        <w:spacing w:line="360" w:lineRule="auto"/>
      </w:pPr>
      <w:r w:rsidRPr="00F324F1">
        <w:rPr>
          <w:noProof/>
        </w:rPr>
        <w:lastRenderedPageBreak/>
        <w:t xml:space="preserve"> </w:t>
      </w:r>
      <w:r>
        <w:rPr>
          <w:noProof/>
        </w:rPr>
        <w:drawing>
          <wp:inline distT="0" distB="0" distL="0" distR="0" wp14:anchorId="667E7D49" wp14:editId="1D9936F5">
            <wp:extent cx="5017273" cy="947535"/>
            <wp:effectExtent l="0" t="0" r="0" b="508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76402"/>
                    <a:stretch/>
                  </pic:blipFill>
                  <pic:spPr bwMode="auto">
                    <a:xfrm>
                      <a:off x="0" y="0"/>
                      <a:ext cx="5028597" cy="949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324F1" w:rsidRDefault="00AD75B4" w:rsidP="00932E3B">
      <w:pPr>
        <w:pStyle w:val="ListParagraph"/>
        <w:keepNext/>
        <w:numPr>
          <w:ilvl w:val="0"/>
          <w:numId w:val="4"/>
        </w:numPr>
        <w:spacing w:line="360" w:lineRule="auto"/>
      </w:pPr>
      <w:r>
        <w:t>Disconnect USB port on DS9481. Then disconnect DS9481P-300 Programming Board.</w:t>
      </w:r>
    </w:p>
    <w:p w:rsidR="00B8297B" w:rsidRPr="003D03A3" w:rsidRDefault="000B24F6" w:rsidP="00932E3B">
      <w:pPr>
        <w:pStyle w:val="ListParagraph"/>
        <w:keepNext/>
        <w:numPr>
          <w:ilvl w:val="0"/>
          <w:numId w:val="4"/>
        </w:numPr>
        <w:spacing w:line="360" w:lineRule="auto"/>
      </w:pPr>
      <w:r>
        <w:t>Repeat Steps 5</w:t>
      </w:r>
      <w:r w:rsidR="00B8297B">
        <w:t>-9 for each subsequent device.</w:t>
      </w:r>
    </w:p>
    <w:p w:rsidR="007A68FC" w:rsidRDefault="007A68FC" w:rsidP="007A68FC">
      <w:pPr>
        <w:pStyle w:val="Heading1"/>
      </w:pPr>
      <w:r>
        <w:t>Driver Installation</w:t>
      </w:r>
    </w:p>
    <w:p w:rsidR="00816775" w:rsidRDefault="00816775" w:rsidP="00816775">
      <w:r>
        <w:t>This step only needs to be completed once on each computer used to perform the Hardware Test.</w:t>
      </w:r>
    </w:p>
    <w:p w:rsidR="003D03A3" w:rsidRDefault="00E16E28" w:rsidP="00E16E28">
      <w:pPr>
        <w:pStyle w:val="ListParagraph"/>
        <w:numPr>
          <w:ilvl w:val="0"/>
          <w:numId w:val="3"/>
        </w:numPr>
      </w:pPr>
      <w:r>
        <w:t>Connect DS9481P-300 to PC with USB cable</w:t>
      </w:r>
      <w:r w:rsidR="00B028CD">
        <w:t xml:space="preserve"> (</w:t>
      </w:r>
      <w:bookmarkStart w:id="0" w:name="_GoBack"/>
      <w:bookmarkEnd w:id="0"/>
      <w:r w:rsidR="00B028CD">
        <w:t>S</w:t>
      </w:r>
      <w:r>
        <w:t>hown above)</w:t>
      </w:r>
      <w:r w:rsidR="00A8617C">
        <w:t>.</w:t>
      </w:r>
      <w:r w:rsidR="007407C5">
        <w:t xml:space="preserve"> Windows will detect the device but fail to locate a driver.</w:t>
      </w:r>
    </w:p>
    <w:p w:rsidR="00E16E28" w:rsidRDefault="00F959BC" w:rsidP="00E16E28">
      <w:pPr>
        <w:pStyle w:val="ListParagraph"/>
        <w:numPr>
          <w:ilvl w:val="0"/>
          <w:numId w:val="3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5BA91867" wp14:editId="011A0A8D">
                <wp:simplePos x="0" y="0"/>
                <wp:positionH relativeFrom="column">
                  <wp:posOffset>898497</wp:posOffset>
                </wp:positionH>
                <wp:positionV relativeFrom="paragraph">
                  <wp:posOffset>2645355</wp:posOffset>
                </wp:positionV>
                <wp:extent cx="1614115" cy="118745"/>
                <wp:effectExtent l="0" t="0" r="24765" b="14605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14115" cy="11874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1" o:spid="_x0000_s1026" style="position:absolute;margin-left:70.75pt;margin-top:208.3pt;width:127.1pt;height:9.3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" filled="f" strokecolor="red" strokeweight="2pt"/>
            </w:pict>
          </mc:Fallback>
        </mc:AlternateContent>
      </w:r>
      <w:r w:rsidR="00AD6C7B">
        <w:t xml:space="preserve">Open the Windows Device Manager and locate the entry marked “Maxim </w:t>
      </w:r>
      <w:r w:rsidR="00D35178">
        <w:t xml:space="preserve">DS9481P-300 </w:t>
      </w:r>
      <w:r w:rsidR="00AD6C7B">
        <w:t>USB to 1-Wire Adapter” under “Other devices”.</w:t>
      </w:r>
      <w:r w:rsidR="00D35178" w:rsidRPr="00D35178">
        <w:rPr>
          <w:noProof/>
        </w:rPr>
        <w:t xml:space="preserve"> </w:t>
      </w:r>
      <w:r w:rsidR="00D35178">
        <w:rPr>
          <w:noProof/>
        </w:rPr>
        <w:drawing>
          <wp:inline distT="0" distB="0" distL="0" distR="0" wp14:anchorId="655ABAEA" wp14:editId="701E48A3">
            <wp:extent cx="5054777" cy="3681454"/>
            <wp:effectExtent l="0" t="0" r="0" b="0"/>
            <wp:docPr id="296" name="Picture 2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058616" cy="3684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0EA4" w:rsidRDefault="00C07711" w:rsidP="003B37F3">
      <w:pPr>
        <w:pStyle w:val="ListParagraph"/>
        <w:numPr>
          <w:ilvl w:val="0"/>
          <w:numId w:val="3"/>
        </w:numPr>
      </w:pPr>
      <w:r>
        <w:lastRenderedPageBreak/>
        <w:t>Right click on this entry and select “Properties”.</w:t>
      </w:r>
      <w:r w:rsidR="00F40338"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6DDE4410" wp14:editId="02E5F9D6">
                <wp:simplePos x="0" y="0"/>
                <wp:positionH relativeFrom="column">
                  <wp:posOffset>2743200</wp:posOffset>
                </wp:positionH>
                <wp:positionV relativeFrom="paragraph">
                  <wp:posOffset>3601941</wp:posOffset>
                </wp:positionV>
                <wp:extent cx="1280160" cy="230588"/>
                <wp:effectExtent l="19050" t="19050" r="15240" b="17145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80160" cy="230588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3in;margin-top:283.6pt;width:100.8pt;height:18.1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" filled="f" strokecolor="red" strokeweight="2.5pt"/>
            </w:pict>
          </mc:Fallback>
        </mc:AlternateContent>
      </w:r>
      <w:r w:rsidR="003C354F">
        <w:t xml:space="preserve"> </w:t>
      </w:r>
      <w:r w:rsidR="00D30EA4">
        <w:t>In the window that appears, click on the “Update Driver…” button, and locate t</w:t>
      </w:r>
      <w:r w:rsidR="00492D1F">
        <w:t>he folder containing the provided INF file.</w:t>
      </w:r>
      <w:r w:rsidR="00F40338" w:rsidRPr="00F40338">
        <w:rPr>
          <w:noProof/>
        </w:rPr>
        <w:t xml:space="preserve"> </w:t>
      </w:r>
      <w:r w:rsidR="00F40338">
        <w:rPr>
          <w:noProof/>
        </w:rPr>
        <w:drawing>
          <wp:inline distT="0" distB="0" distL="0" distR="0" wp14:anchorId="4BAE44B5" wp14:editId="778EB5E9">
            <wp:extent cx="3943350" cy="4391025"/>
            <wp:effectExtent l="0" t="0" r="0" b="9525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943350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42FB0" w:rsidRPr="003D03A3" w:rsidRDefault="00142FB0" w:rsidP="00D30EA4">
      <w:pPr>
        <w:pStyle w:val="ListParagraph"/>
        <w:numPr>
          <w:ilvl w:val="0"/>
          <w:numId w:val="3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727AB50F" wp14:editId="6880FFC0">
                <wp:simplePos x="0" y="0"/>
                <wp:positionH relativeFrom="column">
                  <wp:posOffset>988695</wp:posOffset>
                </wp:positionH>
                <wp:positionV relativeFrom="paragraph">
                  <wp:posOffset>1905000</wp:posOffset>
                </wp:positionV>
                <wp:extent cx="4248150" cy="685800"/>
                <wp:effectExtent l="0" t="0" r="19050" b="19050"/>
                <wp:wrapNone/>
                <wp:docPr id="305" name="Rectangle 3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48150" cy="685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305" o:spid="_x0000_s1026" style="position:absolute;margin-left:77.85pt;margin-top:150pt;width:334.5pt;height:54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" filled="f" strokecolor="red" strokeweight="2pt"/>
            </w:pict>
          </mc:Fallback>
        </mc:AlternateContent>
      </w:r>
      <w:r>
        <w:rPr>
          <w:noProof/>
        </w:rPr>
        <w:t>Continue through any Windows security prompts to finish installing the driver.</w:t>
      </w:r>
      <w:r w:rsidRPr="00142FB0">
        <w:rPr>
          <w:noProof/>
        </w:rPr>
        <w:t xml:space="preserve"> </w:t>
      </w:r>
      <w:r>
        <w:rPr>
          <w:noProof/>
        </w:rPr>
        <w:drawing>
          <wp:inline distT="0" distB="0" distL="0" distR="0" wp14:anchorId="3D6F4DDF" wp14:editId="720B4ABC">
            <wp:extent cx="4914900" cy="2933700"/>
            <wp:effectExtent l="0" t="0" r="0" b="0"/>
            <wp:docPr id="304" name="Pictur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914900" cy="2933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A68FC" w:rsidRDefault="00491DC2" w:rsidP="007A68FC">
      <w:pPr>
        <w:pStyle w:val="Heading1"/>
      </w:pPr>
      <w:r>
        <w:lastRenderedPageBreak/>
        <w:t>Hardware Test</w:t>
      </w:r>
    </w:p>
    <w:p w:rsidR="00930235" w:rsidRDefault="00930235" w:rsidP="00930235">
      <w:pPr>
        <w:pStyle w:val="ListParagraph"/>
        <w:numPr>
          <w:ilvl w:val="0"/>
          <w:numId w:val="2"/>
        </w:numPr>
      </w:pPr>
      <w:r>
        <w:t>Connect DS9481P-300 to PC with USB cable. (Shown above)</w:t>
      </w:r>
    </w:p>
    <w:p w:rsidR="0000130E" w:rsidRDefault="00930235" w:rsidP="00930235">
      <w:pPr>
        <w:pStyle w:val="ListParagraph"/>
        <w:numPr>
          <w:ilvl w:val="0"/>
          <w:numId w:val="2"/>
        </w:numPr>
      </w:pPr>
      <w:r>
        <w:t xml:space="preserve">Use voltmeter to verify that VCC test point is in the range of 3.20 – 3.40 V with respect to GND the GND test point. The VCC and GND test points can be located by labels on the back side of </w:t>
      </w:r>
      <w:r w:rsidR="0000130E">
        <w:t>the PCB as shown.</w:t>
      </w:r>
    </w:p>
    <w:p w:rsidR="00930235" w:rsidRDefault="0000130E" w:rsidP="0000130E">
      <w:pPr>
        <w:pStyle w:val="ListParagraph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7DCA2CD" wp14:editId="065E5DEE">
                <wp:simplePos x="0" y="0"/>
                <wp:positionH relativeFrom="column">
                  <wp:posOffset>1311965</wp:posOffset>
                </wp:positionH>
                <wp:positionV relativeFrom="paragraph">
                  <wp:posOffset>1075331</wp:posOffset>
                </wp:positionV>
                <wp:extent cx="325866" cy="469127"/>
                <wp:effectExtent l="19050" t="19050" r="17145" b="2667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5866" cy="469127"/>
                        </a:xfrm>
                        <a:prstGeom prst="rect">
                          <a:avLst/>
                        </a:prstGeom>
                        <a:noFill/>
                        <a:ln w="317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4" o:spid="_x0000_s1026" style="position:absolute;margin-left:103.3pt;margin-top:84.65pt;width:25.65pt;height:36.9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" filled="f" strokecolor="red" strokeweight="2.5pt"/>
            </w:pict>
          </mc:Fallback>
        </mc:AlternateContent>
      </w:r>
      <w:r>
        <w:rPr>
          <w:noProof/>
        </w:rPr>
        <w:drawing>
          <wp:inline distT="0" distB="0" distL="0" distR="0" wp14:anchorId="1AF91A4A" wp14:editId="61724CD7">
            <wp:extent cx="2992413" cy="1725433"/>
            <wp:effectExtent l="0" t="0" r="0" b="825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713_093058775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2485" cy="1725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F1046" w:rsidRDefault="004F1046" w:rsidP="0054343F">
      <w:pPr>
        <w:pStyle w:val="ListParagraph"/>
        <w:numPr>
          <w:ilvl w:val="0"/>
          <w:numId w:val="2"/>
        </w:numPr>
      </w:pPr>
      <w:r>
        <w:t xml:space="preserve">Connect MAXREFDES44 to DS9481P-300 using </w:t>
      </w:r>
      <w:r w:rsidR="00101307">
        <w:t>headers as shown.</w:t>
      </w:r>
      <w:r w:rsidR="00101307">
        <w:rPr>
          <w:noProof/>
        </w:rPr>
        <w:drawing>
          <wp:inline distT="0" distB="0" distL="0" distR="0" wp14:anchorId="229548E1" wp14:editId="5419B3CF">
            <wp:extent cx="5478448" cy="1196947"/>
            <wp:effectExtent l="0" t="0" r="0" b="381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713_092517559.jpg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89070" cy="11992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00DE6" w:rsidRDefault="00600DE6" w:rsidP="0054343F">
      <w:pPr>
        <w:pStyle w:val="ListParagraph"/>
        <w:numPr>
          <w:ilvl w:val="0"/>
          <w:numId w:val="2"/>
        </w:numPr>
      </w:pPr>
      <w:r>
        <w:t>Launch the Test Program. Program will begin running automatically.</w:t>
      </w:r>
    </w:p>
    <w:p w:rsidR="008D2A3F" w:rsidRDefault="008D2A3F" w:rsidP="008D2A3F">
      <w:pPr>
        <w:pStyle w:val="ListParagraph"/>
        <w:numPr>
          <w:ilvl w:val="0"/>
          <w:numId w:val="2"/>
        </w:num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3A387855" wp14:editId="236D268E">
                <wp:simplePos x="0" y="0"/>
                <wp:positionH relativeFrom="column">
                  <wp:posOffset>1104485</wp:posOffset>
                </wp:positionH>
                <wp:positionV relativeFrom="paragraph">
                  <wp:posOffset>1135104</wp:posOffset>
                </wp:positionV>
                <wp:extent cx="556591" cy="318052"/>
                <wp:effectExtent l="0" t="0" r="0" b="6350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6591" cy="318052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D2A3F" w:rsidRPr="009943C6" w:rsidRDefault="008D2A3F" w:rsidP="008D2A3F">
                            <w:pPr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</w:pPr>
                            <w:r w:rsidRPr="009943C6">
                              <w:rPr>
                                <w:b/>
                                <w:color w:val="FF0000"/>
                                <w:sz w:val="28"/>
                                <w:szCs w:val="28"/>
                              </w:rPr>
                              <w:t>LED1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_x0000_s1034" type="#_x0000_t202" style="position:absolute;left:0;text-align:left;margin-left:86.95pt;margin-top:89.4pt;width:43.85pt;height:25.05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" filled="f" stroked="f">
                <v:textbox>
                  <w:txbxContent>
                    <w:p w:rsidR="008D2A3F" w:rsidRPr="009943C6" w:rsidRDefault="008D2A3F" w:rsidP="008D2A3F">
                      <w:pPr>
                        <w:rPr>
                          <w:b/>
                          <w:color w:val="FF0000"/>
                          <w:sz w:val="28"/>
                          <w:szCs w:val="28"/>
                        </w:rPr>
                      </w:pPr>
                      <w:r w:rsidRPr="009943C6">
                        <w:rPr>
                          <w:b/>
                          <w:color w:val="FF0000"/>
                          <w:sz w:val="28"/>
                          <w:szCs w:val="28"/>
                        </w:rPr>
                        <w:t>LED1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2D6CC89D" wp14:editId="4158FD43">
                <wp:simplePos x="0" y="0"/>
                <wp:positionH relativeFrom="column">
                  <wp:posOffset>1622066</wp:posOffset>
                </wp:positionH>
                <wp:positionV relativeFrom="paragraph">
                  <wp:posOffset>1233971</wp:posOffset>
                </wp:positionV>
                <wp:extent cx="254442" cy="127221"/>
                <wp:effectExtent l="0" t="0" r="12700" b="254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4442" cy="127221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7" o:spid="_x0000_s1026" style="position:absolute;margin-left:127.7pt;margin-top:97.15pt;width:20.05pt;height:10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" filled="f" strokecolor="red" strokeweight="2pt"/>
            </w:pict>
          </mc:Fallback>
        </mc:AlternateContent>
      </w:r>
      <w:r>
        <w:t>Check that LED1 (ACT) is blinking when the test program is running.</w:t>
      </w:r>
      <w:r>
        <w:rPr>
          <w:noProof/>
        </w:rPr>
        <w:drawing>
          <wp:inline distT="0" distB="0" distL="0" distR="0" wp14:anchorId="0DF8BF19" wp14:editId="1AC7C7B3">
            <wp:extent cx="3220278" cy="18551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20150713_092959488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4854" cy="185773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2A3F" w:rsidRDefault="008D2A3F" w:rsidP="008D2A3F">
      <w:pPr>
        <w:pStyle w:val="ListParagraph"/>
      </w:pPr>
    </w:p>
    <w:p w:rsidR="00600DE6" w:rsidRDefault="00B37F11" w:rsidP="0054343F">
      <w:pPr>
        <w:pStyle w:val="ListParagraph"/>
        <w:numPr>
          <w:ilvl w:val="0"/>
          <w:numId w:val="2"/>
        </w:num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7B09B0CE" wp14:editId="3DD0CA3E">
                <wp:simplePos x="0" y="0"/>
                <wp:positionH relativeFrom="column">
                  <wp:posOffset>516834</wp:posOffset>
                </wp:positionH>
                <wp:positionV relativeFrom="paragraph">
                  <wp:posOffset>2467831</wp:posOffset>
                </wp:positionV>
                <wp:extent cx="2424651" cy="119269"/>
                <wp:effectExtent l="0" t="0" r="13970" b="14605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24651" cy="119269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9" o:spid="_x0000_s1026" style="position:absolute;margin-left:40.7pt;margin-top:194.3pt;width:190.9pt;height:9.4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" filled="f" strokecolor="red" strokeweight="2pt"/>
            </w:pict>
          </mc:Fallback>
        </mc:AlternateContent>
      </w:r>
      <w:r w:rsidR="0080750B">
        <w:t>Test result will be displayed when the program is c</w:t>
      </w:r>
      <w:r>
        <w:t>omplete as shown.</w:t>
      </w:r>
      <w:r w:rsidRPr="00B37F11">
        <w:rPr>
          <w:noProof/>
        </w:rPr>
        <w:t xml:space="preserve"> </w:t>
      </w:r>
      <w:r>
        <w:rPr>
          <w:noProof/>
        </w:rPr>
        <w:drawing>
          <wp:inline distT="0" distB="0" distL="0" distR="0" wp14:anchorId="1C961A95" wp14:editId="7B6C05A8">
            <wp:extent cx="5446441" cy="2751151"/>
            <wp:effectExtent l="0" t="0" r="1905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442801" cy="2749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0750B" w:rsidRDefault="0080750B" w:rsidP="0054343F">
      <w:pPr>
        <w:pStyle w:val="ListParagraph"/>
        <w:numPr>
          <w:ilvl w:val="0"/>
          <w:numId w:val="2"/>
        </w:numPr>
      </w:pPr>
      <w:r>
        <w:t>Press any key to exit the application.</w:t>
      </w:r>
    </w:p>
    <w:p w:rsidR="0080750B" w:rsidRDefault="0080750B" w:rsidP="0054343F">
      <w:pPr>
        <w:pStyle w:val="ListParagraph"/>
        <w:numPr>
          <w:ilvl w:val="0"/>
          <w:numId w:val="2"/>
        </w:numPr>
      </w:pPr>
      <w:r>
        <w:t>Disconnect the DS9481P-300 from USB</w:t>
      </w:r>
      <w:r w:rsidR="00D80C4E">
        <w:t>, and disconnect MAXREFDES44 from DS9481P-300</w:t>
      </w:r>
      <w:r>
        <w:t>.</w:t>
      </w:r>
    </w:p>
    <w:p w:rsidR="00B93258" w:rsidRDefault="00B93258" w:rsidP="00B93258">
      <w:pPr>
        <w:pStyle w:val="Heading1"/>
      </w:pPr>
      <w:r>
        <w:t>Contact Information</w:t>
      </w:r>
    </w:p>
    <w:p w:rsidR="00B93258" w:rsidRDefault="00B93258" w:rsidP="00B93258">
      <w:pPr>
        <w:spacing w:after="0"/>
      </w:pPr>
      <w:r>
        <w:t>Ian Benz</w:t>
      </w:r>
    </w:p>
    <w:p w:rsidR="00B93258" w:rsidRDefault="00B93258" w:rsidP="00B93258">
      <w:pPr>
        <w:spacing w:after="0"/>
      </w:pPr>
      <w:r>
        <w:t>Applications Engineer</w:t>
      </w:r>
    </w:p>
    <w:p w:rsidR="00B93258" w:rsidRDefault="00B93258" w:rsidP="00B93258">
      <w:pPr>
        <w:spacing w:after="0"/>
      </w:pPr>
      <w:r>
        <w:t>14460 Maxim Drive | Dallas, TX 75244 | USA</w:t>
      </w:r>
    </w:p>
    <w:p w:rsidR="00B93258" w:rsidRPr="00444F58" w:rsidRDefault="00B93258" w:rsidP="00CB4F25">
      <w:pPr>
        <w:spacing w:after="0"/>
      </w:pPr>
      <w:r>
        <w:t>Office: +1 (972) 371-4107</w:t>
      </w:r>
    </w:p>
    <w:sectPr w:rsidR="00B93258" w:rsidRPr="00444F58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30708B1"/>
    <w:multiLevelType w:val="hybridMultilevel"/>
    <w:tmpl w:val="3EFA67E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582F28"/>
    <w:multiLevelType w:val="hybridMultilevel"/>
    <w:tmpl w:val="8DBC06D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9E63242"/>
    <w:multiLevelType w:val="hybridMultilevel"/>
    <w:tmpl w:val="B43C196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420FE5"/>
    <w:multiLevelType w:val="hybridMultilevel"/>
    <w:tmpl w:val="DFCAD3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C012002"/>
    <w:multiLevelType w:val="hybridMultilevel"/>
    <w:tmpl w:val="65781D7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  <w:num w:numId="4">
    <w:abstractNumId w:val="3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37D15"/>
    <w:rsid w:val="0000130E"/>
    <w:rsid w:val="00021FE4"/>
    <w:rsid w:val="000A79F5"/>
    <w:rsid w:val="000B24F6"/>
    <w:rsid w:val="00101307"/>
    <w:rsid w:val="00130B82"/>
    <w:rsid w:val="00142FB0"/>
    <w:rsid w:val="00160AFD"/>
    <w:rsid w:val="00161BC4"/>
    <w:rsid w:val="00174274"/>
    <w:rsid w:val="001F535F"/>
    <w:rsid w:val="00246106"/>
    <w:rsid w:val="00352B74"/>
    <w:rsid w:val="003A0054"/>
    <w:rsid w:val="003B37F3"/>
    <w:rsid w:val="003C1241"/>
    <w:rsid w:val="003C354F"/>
    <w:rsid w:val="003D03A3"/>
    <w:rsid w:val="00405143"/>
    <w:rsid w:val="00444F58"/>
    <w:rsid w:val="00491DC2"/>
    <w:rsid w:val="00492D1F"/>
    <w:rsid w:val="004A5B2D"/>
    <w:rsid w:val="004B310E"/>
    <w:rsid w:val="004F1046"/>
    <w:rsid w:val="005369B9"/>
    <w:rsid w:val="0054343F"/>
    <w:rsid w:val="005A5458"/>
    <w:rsid w:val="005A6943"/>
    <w:rsid w:val="005B24C6"/>
    <w:rsid w:val="005B494D"/>
    <w:rsid w:val="00600DE6"/>
    <w:rsid w:val="00632E63"/>
    <w:rsid w:val="006726A0"/>
    <w:rsid w:val="00682306"/>
    <w:rsid w:val="006A68A0"/>
    <w:rsid w:val="007004C6"/>
    <w:rsid w:val="0071127A"/>
    <w:rsid w:val="007407C5"/>
    <w:rsid w:val="00797BFF"/>
    <w:rsid w:val="007A68FC"/>
    <w:rsid w:val="00802ED6"/>
    <w:rsid w:val="0080750B"/>
    <w:rsid w:val="00816775"/>
    <w:rsid w:val="00887E50"/>
    <w:rsid w:val="0089237F"/>
    <w:rsid w:val="008D2A3F"/>
    <w:rsid w:val="00930235"/>
    <w:rsid w:val="00932E3B"/>
    <w:rsid w:val="009668F9"/>
    <w:rsid w:val="0098296F"/>
    <w:rsid w:val="009943C6"/>
    <w:rsid w:val="009F501D"/>
    <w:rsid w:val="00A8617C"/>
    <w:rsid w:val="00A91FFC"/>
    <w:rsid w:val="00AC6A92"/>
    <w:rsid w:val="00AD6C7B"/>
    <w:rsid w:val="00AD75B4"/>
    <w:rsid w:val="00B028CD"/>
    <w:rsid w:val="00B06F40"/>
    <w:rsid w:val="00B250DF"/>
    <w:rsid w:val="00B37F11"/>
    <w:rsid w:val="00B8297B"/>
    <w:rsid w:val="00B93258"/>
    <w:rsid w:val="00BB325B"/>
    <w:rsid w:val="00C07711"/>
    <w:rsid w:val="00C37D15"/>
    <w:rsid w:val="00C940A1"/>
    <w:rsid w:val="00CB4F25"/>
    <w:rsid w:val="00CE270E"/>
    <w:rsid w:val="00D30EA4"/>
    <w:rsid w:val="00D35178"/>
    <w:rsid w:val="00D45689"/>
    <w:rsid w:val="00D80C4E"/>
    <w:rsid w:val="00DD6379"/>
    <w:rsid w:val="00E16E28"/>
    <w:rsid w:val="00EA5574"/>
    <w:rsid w:val="00EE0DD5"/>
    <w:rsid w:val="00EE76C2"/>
    <w:rsid w:val="00F01A46"/>
    <w:rsid w:val="00F324F1"/>
    <w:rsid w:val="00F40338"/>
    <w:rsid w:val="00F959BC"/>
    <w:rsid w:val="00FF6E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D637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DD637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D637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637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D637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DD637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DD637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013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130E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DD637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DD637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DD637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DD637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DD637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DD637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ListParagraph">
    <w:name w:val="List Paragraph"/>
    <w:basedOn w:val="Normal"/>
    <w:uiPriority w:val="34"/>
    <w:qFormat/>
    <w:rsid w:val="00DD6379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0130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0130E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emf"/><Relationship Id="rId18" Type="http://schemas.openxmlformats.org/officeDocument/2006/relationships/image" Target="media/image11.png"/><Relationship Id="rId26" Type="http://schemas.openxmlformats.org/officeDocument/2006/relationships/image" Target="media/image19.jpeg"/><Relationship Id="rId3" Type="http://schemas.microsoft.com/office/2007/relationships/stylesWithEffects" Target="stylesWithEffects.xml"/><Relationship Id="rId21" Type="http://schemas.openxmlformats.org/officeDocument/2006/relationships/image" Target="media/image14.png"/><Relationship Id="rId7" Type="http://schemas.openxmlformats.org/officeDocument/2006/relationships/image" Target="media/image2.pn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5" Type="http://schemas.openxmlformats.org/officeDocument/2006/relationships/image" Target="media/image18.jpe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7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png"/><Relationship Id="rId28" Type="http://schemas.openxmlformats.org/officeDocument/2006/relationships/fontTable" Target="fontTable.xml"/><Relationship Id="rId10" Type="http://schemas.openxmlformats.org/officeDocument/2006/relationships/image" Target="media/image40.emf"/><Relationship Id="rId19" Type="http://schemas.openxmlformats.org/officeDocument/2006/relationships/image" Target="media/image12.png"/><Relationship Id="rId4" Type="http://schemas.openxmlformats.org/officeDocument/2006/relationships/settings" Target="settings.xml"/><Relationship Id="rId9" Type="http://schemas.openxmlformats.org/officeDocument/2006/relationships/image" Target="media/image4.emf"/><Relationship Id="rId14" Type="http://schemas.openxmlformats.org/officeDocument/2006/relationships/image" Target="media/image70.emf"/><Relationship Id="rId22" Type="http://schemas.openxmlformats.org/officeDocument/2006/relationships/image" Target="media/image15.png"/><Relationship Id="rId27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442</TotalTime>
  <Pages>9</Pages>
  <Words>520</Words>
  <Characters>2965</Characters>
  <Application>Microsoft Office Word</Application>
  <DocSecurity>0</DocSecurity>
  <Lines>24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Maxim Integrated</Company>
  <LinksUpToDate>false</LinksUpToDate>
  <CharactersWithSpaces>3479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Maxim User</dc:creator>
  <cp:lastModifiedBy>Maxim User</cp:lastModifiedBy>
  <cp:revision>83</cp:revision>
  <dcterms:created xsi:type="dcterms:W3CDTF">2015-07-10T13:40:00Z</dcterms:created>
  <dcterms:modified xsi:type="dcterms:W3CDTF">2015-08-10T13:49:00Z</dcterms:modified>
</cp:coreProperties>
</file>