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14805" w:rsidRDefault="00614805" w:rsidP="00614805">
      <w:bookmarkStart w:id="0" w:name="_GoBack"/>
      <w:bookmarkEnd w:id="0"/>
      <w:r>
        <w:t>5V Transient Response (0 to 2A load step)</w:t>
      </w:r>
    </w:p>
    <w:p w:rsidR="00614805" w:rsidRDefault="00614805">
      <w:r>
        <w:rPr>
          <w:noProof/>
        </w:rPr>
        <w:drawing>
          <wp:inline distT="0" distB="0" distL="0" distR="0">
            <wp:extent cx="3459707" cy="2842625"/>
            <wp:effectExtent l="0" t="0" r="762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8624" cy="2849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805" w:rsidRDefault="00614805" w:rsidP="00614805"/>
    <w:p w:rsidR="00614805" w:rsidRDefault="00614805" w:rsidP="00614805"/>
    <w:p w:rsidR="00614805" w:rsidRDefault="00614805" w:rsidP="00614805">
      <w:r>
        <w:t>5V Output Ripple (3A load current)</w:t>
      </w:r>
    </w:p>
    <w:p w:rsidR="00614805" w:rsidRDefault="00614805">
      <w:r>
        <w:rPr>
          <w:noProof/>
        </w:rPr>
        <w:drawing>
          <wp:inline distT="0" distB="0" distL="0" distR="0">
            <wp:extent cx="3541594" cy="2594644"/>
            <wp:effectExtent l="0" t="0" r="190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5146" cy="2597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805" w:rsidRDefault="00614805" w:rsidP="00614805"/>
    <w:p w:rsidR="00614805" w:rsidRDefault="00614805" w:rsidP="00614805"/>
    <w:p w:rsidR="00614805" w:rsidRDefault="00614805" w:rsidP="00614805"/>
    <w:p w:rsidR="00614805" w:rsidRDefault="00614805" w:rsidP="00614805"/>
    <w:p w:rsidR="00614805" w:rsidRDefault="00614805" w:rsidP="00614805"/>
    <w:p w:rsidR="00614805" w:rsidRDefault="00614805" w:rsidP="00614805">
      <w:r>
        <w:lastRenderedPageBreak/>
        <w:t>5V Switching Waveform (3A load current)</w:t>
      </w:r>
    </w:p>
    <w:p w:rsidR="00614805" w:rsidRDefault="00614805">
      <w:r>
        <w:rPr>
          <w:noProof/>
        </w:rPr>
        <w:drawing>
          <wp:inline distT="0" distB="0" distL="0" distR="0" wp14:anchorId="0091F971" wp14:editId="7B1B0A43">
            <wp:extent cx="3684270" cy="2758795"/>
            <wp:effectExtent l="0" t="0" r="0" b="381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3955" cy="2773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805" w:rsidRDefault="00614805"/>
    <w:p w:rsidR="00614805" w:rsidRDefault="00614805"/>
    <w:p w:rsidR="00614805" w:rsidRDefault="00614805" w:rsidP="00614805">
      <w:r>
        <w:t>3.3V Transient Response (0 to 2A load step)</w:t>
      </w:r>
    </w:p>
    <w:p w:rsidR="00614805" w:rsidRDefault="00614805" w:rsidP="00614805">
      <w:r>
        <w:rPr>
          <w:noProof/>
        </w:rPr>
        <w:drawing>
          <wp:inline distT="0" distB="0" distL="0" distR="0">
            <wp:extent cx="3684896" cy="3015911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1085" cy="3029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805" w:rsidRDefault="00614805"/>
    <w:p w:rsidR="00426BE3" w:rsidRDefault="00426BE3" w:rsidP="00614805"/>
    <w:p w:rsidR="00426BE3" w:rsidRDefault="00426BE3" w:rsidP="00614805"/>
    <w:p w:rsidR="00426BE3" w:rsidRDefault="00426BE3" w:rsidP="00614805"/>
    <w:p w:rsidR="00614805" w:rsidRDefault="00614805" w:rsidP="00614805">
      <w:r>
        <w:lastRenderedPageBreak/>
        <w:t>3.3V Output Ripple (3A load current)</w:t>
      </w:r>
    </w:p>
    <w:p w:rsidR="00614805" w:rsidRDefault="00614805" w:rsidP="00614805">
      <w:r>
        <w:rPr>
          <w:noProof/>
        </w:rPr>
        <w:drawing>
          <wp:inline distT="0" distB="0" distL="0" distR="0">
            <wp:extent cx="3913632" cy="3072384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3632" cy="3072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805" w:rsidRDefault="00614805"/>
    <w:p w:rsidR="00426BE3" w:rsidRDefault="00426BE3"/>
    <w:p w:rsidR="00426BE3" w:rsidRDefault="00426BE3" w:rsidP="00426BE3">
      <w:r>
        <w:t>3.3V Switching Waveform (3A load current)</w:t>
      </w:r>
    </w:p>
    <w:p w:rsidR="00426BE3" w:rsidRDefault="00426BE3" w:rsidP="00426BE3">
      <w:r>
        <w:rPr>
          <w:noProof/>
        </w:rPr>
        <w:drawing>
          <wp:inline distT="0" distB="0" distL="0" distR="0">
            <wp:extent cx="4096324" cy="3067732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3251" cy="3087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6BE3" w:rsidRDefault="00426BE3"/>
    <w:sectPr w:rsidR="00426BE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14805"/>
    <w:rsid w:val="00020455"/>
    <w:rsid w:val="00426BE3"/>
    <w:rsid w:val="005C29D5"/>
    <w:rsid w:val="00614805"/>
    <w:rsid w:val="00847B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0C1181A5-7FF6-4503-BBA8-60F7AA6AAC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40</Words>
  <Characters>228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Haddad</dc:creator>
  <cp:keywords/>
  <dc:description/>
  <cp:lastModifiedBy>Carrie R. Batson</cp:lastModifiedBy>
  <cp:revision>2</cp:revision>
  <dcterms:created xsi:type="dcterms:W3CDTF">2017-12-07T20:16:00Z</dcterms:created>
  <dcterms:modified xsi:type="dcterms:W3CDTF">2017-12-07T20:16:00Z</dcterms:modified>
</cp:coreProperties>
</file>